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E9BC" w14:textId="77C9A918" w:rsidR="005C442E" w:rsidRPr="006D6ABE" w:rsidRDefault="005C442E" w:rsidP="00D24168">
      <w:pPr>
        <w:jc w:val="center"/>
        <w:rPr>
          <w:sz w:val="20"/>
          <w:szCs w:val="20"/>
        </w:rPr>
      </w:pPr>
      <w:r w:rsidRPr="006D6ABE">
        <w:rPr>
          <w:sz w:val="20"/>
          <w:szCs w:val="20"/>
        </w:rPr>
        <w:t>La molecola</w:t>
      </w:r>
    </w:p>
    <w:p w14:paraId="2BA9A88D" w14:textId="77777777" w:rsidR="005C442E" w:rsidRPr="006D6ABE" w:rsidRDefault="005C442E" w:rsidP="005C442E">
      <w:pPr>
        <w:rPr>
          <w:sz w:val="20"/>
          <w:szCs w:val="20"/>
        </w:rPr>
      </w:pPr>
    </w:p>
    <w:p w14:paraId="58C51D75" w14:textId="10C68A05" w:rsidR="005C442E" w:rsidRPr="006D6ABE" w:rsidRDefault="005C442E" w:rsidP="005C442E">
      <w:pPr>
        <w:rPr>
          <w:sz w:val="20"/>
          <w:szCs w:val="20"/>
        </w:rPr>
      </w:pPr>
      <w:r w:rsidRPr="006D6ABE">
        <w:rPr>
          <w:sz w:val="20"/>
          <w:szCs w:val="20"/>
        </w:rPr>
        <w:t>La più piccola quantità di una sostanza in grado di conservarne la composizione chimica e di determinarne le proprietà e il comportamento chimico e chimico-fisico; può essere costituita da due o più atomi (m. biatomica, m. triatomica, ecc.), uguali o diversi fra loro; talvolta si parla di m. monoatomica per indicare l'atomo quando si trova in un sistema allo stato libero (per es. nei gas rari)</w:t>
      </w:r>
    </w:p>
    <w:p w14:paraId="1D07EE58" w14:textId="77777777" w:rsidR="005C442E" w:rsidRPr="006D6ABE" w:rsidRDefault="005C442E" w:rsidP="005C442E">
      <w:pPr>
        <w:rPr>
          <w:sz w:val="20"/>
          <w:szCs w:val="20"/>
        </w:rPr>
      </w:pPr>
      <w:r w:rsidRPr="006D6ABE">
        <w:rPr>
          <w:sz w:val="20"/>
          <w:szCs w:val="20"/>
        </w:rPr>
        <w:t>Molecola attivata, molecola che contiene uno o più atomi i cui elettroni si trovano in livelli di energia superiori rispetto a quelli normali</w:t>
      </w:r>
    </w:p>
    <w:p w14:paraId="544F5B77" w14:textId="77777777" w:rsidR="005C442E" w:rsidRPr="006D6ABE" w:rsidRDefault="005C442E" w:rsidP="005C442E">
      <w:pPr>
        <w:rPr>
          <w:sz w:val="20"/>
          <w:szCs w:val="20"/>
        </w:rPr>
      </w:pPr>
      <w:r w:rsidRPr="006D6ABE">
        <w:rPr>
          <w:sz w:val="20"/>
          <w:szCs w:val="20"/>
        </w:rPr>
        <w:t>Molecola elementare, antica locuzione che indicava la molecola risultante dalla combinazione di due atomi della stessa specie per distinguerla dalla m. integrante, costituita da atomi di tipo diverso</w:t>
      </w:r>
    </w:p>
    <w:p w14:paraId="25D62C18" w14:textId="4D2A4FFC" w:rsidR="00F479BB" w:rsidRPr="006D6ABE" w:rsidRDefault="005C442E" w:rsidP="005C442E">
      <w:pPr>
        <w:pBdr>
          <w:bottom w:val="single" w:sz="12" w:space="1" w:color="auto"/>
        </w:pBdr>
        <w:rPr>
          <w:sz w:val="20"/>
          <w:szCs w:val="20"/>
        </w:rPr>
      </w:pPr>
      <w:r w:rsidRPr="006D6ABE">
        <w:rPr>
          <w:sz w:val="20"/>
          <w:szCs w:val="20"/>
        </w:rPr>
        <w:t>Piccolissima parte di qualcosa.</w:t>
      </w:r>
    </w:p>
    <w:p w14:paraId="5D57C6C5" w14:textId="022C6A50" w:rsidR="0042370E" w:rsidRPr="006D6ABE" w:rsidRDefault="0042370E" w:rsidP="00D24168">
      <w:pPr>
        <w:jc w:val="center"/>
        <w:rPr>
          <w:sz w:val="20"/>
          <w:szCs w:val="20"/>
        </w:rPr>
      </w:pPr>
      <w:r w:rsidRPr="006D6ABE">
        <w:rPr>
          <w:sz w:val="20"/>
          <w:szCs w:val="20"/>
        </w:rPr>
        <w:t xml:space="preserve">Materiali </w:t>
      </w:r>
      <w:r w:rsidRPr="006D6ABE">
        <w:rPr>
          <w:sz w:val="20"/>
          <w:szCs w:val="20"/>
        </w:rPr>
        <w:t>Sinterizzati</w:t>
      </w:r>
    </w:p>
    <w:p w14:paraId="0B715341" w14:textId="1905ED06" w:rsidR="0042370E" w:rsidRPr="006D6ABE" w:rsidRDefault="0042370E" w:rsidP="0042370E">
      <w:pPr>
        <w:rPr>
          <w:sz w:val="20"/>
          <w:szCs w:val="20"/>
        </w:rPr>
      </w:pPr>
      <w:r w:rsidRPr="006D6ABE">
        <w:rPr>
          <w:sz w:val="20"/>
          <w:szCs w:val="20"/>
        </w:rPr>
        <w:t xml:space="preserve">I sinterizzati sono materiali solidi ottenuti portando ad </w:t>
      </w:r>
      <w:r w:rsidRPr="006D6ABE">
        <w:rPr>
          <w:sz w:val="20"/>
          <w:szCs w:val="20"/>
        </w:rPr>
        <w:t>altissima</w:t>
      </w:r>
      <w:r w:rsidRPr="006D6ABE">
        <w:rPr>
          <w:sz w:val="20"/>
          <w:szCs w:val="20"/>
        </w:rPr>
        <w:t xml:space="preserve"> temperatura miscele di polveri,</w:t>
      </w:r>
    </w:p>
    <w:p w14:paraId="59FC5F00" w14:textId="4F67B4D7" w:rsidR="0042370E" w:rsidRPr="006D6ABE" w:rsidRDefault="0042370E" w:rsidP="0042370E">
      <w:pPr>
        <w:rPr>
          <w:sz w:val="20"/>
          <w:szCs w:val="20"/>
        </w:rPr>
      </w:pPr>
      <w:r w:rsidRPr="006D6ABE">
        <w:rPr>
          <w:sz w:val="20"/>
          <w:szCs w:val="20"/>
        </w:rPr>
        <w:t>metalliche e non metalliche, Le</w:t>
      </w:r>
      <w:r w:rsidRPr="006D6ABE">
        <w:rPr>
          <w:sz w:val="20"/>
          <w:szCs w:val="20"/>
        </w:rPr>
        <w:t xml:space="preserve"> </w:t>
      </w:r>
      <w:r w:rsidRPr="006D6ABE">
        <w:rPr>
          <w:sz w:val="20"/>
          <w:szCs w:val="20"/>
        </w:rPr>
        <w:t>applicazioni industriali riguardano la costruzione di utensili da taglio, di guarnizioni per freni e frizioni,</w:t>
      </w:r>
    </w:p>
    <w:p w14:paraId="33FAF763" w14:textId="77777777" w:rsidR="0042370E" w:rsidRPr="006D6ABE" w:rsidRDefault="0042370E" w:rsidP="0042370E">
      <w:pPr>
        <w:rPr>
          <w:sz w:val="20"/>
          <w:szCs w:val="20"/>
        </w:rPr>
      </w:pPr>
      <w:r w:rsidRPr="006D6ABE">
        <w:rPr>
          <w:sz w:val="20"/>
          <w:szCs w:val="20"/>
        </w:rPr>
        <w:t>I metalli utilizzati per costruire sinterizzati sono i seguenti:</w:t>
      </w:r>
    </w:p>
    <w:p w14:paraId="218F7658" w14:textId="1362ACE4" w:rsidR="005C442E" w:rsidRPr="006D6ABE" w:rsidRDefault="0042370E" w:rsidP="0042370E">
      <w:pPr>
        <w:rPr>
          <w:sz w:val="20"/>
          <w:szCs w:val="20"/>
        </w:rPr>
      </w:pPr>
      <w:r w:rsidRPr="006D6ABE">
        <w:rPr>
          <w:sz w:val="20"/>
          <w:szCs w:val="20"/>
        </w:rPr>
        <w:t>· carburi di cobalto; · carburi di titanio; · carburi di tungsteno; · ossido di alluminio.</w:t>
      </w:r>
    </w:p>
    <w:p w14:paraId="4B8F52A9" w14:textId="764BF7A2" w:rsidR="0042370E" w:rsidRPr="006D6ABE" w:rsidRDefault="0042370E" w:rsidP="0042370E">
      <w:pPr>
        <w:pBdr>
          <w:bottom w:val="single" w:sz="12" w:space="1" w:color="auto"/>
        </w:pBdr>
        <w:rPr>
          <w:sz w:val="20"/>
          <w:szCs w:val="20"/>
        </w:rPr>
      </w:pPr>
      <w:r w:rsidRPr="006D6ABE">
        <w:rPr>
          <w:sz w:val="20"/>
          <w:szCs w:val="20"/>
        </w:rPr>
        <w:t xml:space="preserve">Il materiale </w:t>
      </w:r>
      <w:proofErr w:type="spellStart"/>
      <w:r w:rsidRPr="006D6ABE">
        <w:rPr>
          <w:sz w:val="20"/>
          <w:szCs w:val="20"/>
        </w:rPr>
        <w:t>piu’</w:t>
      </w:r>
      <w:proofErr w:type="spellEnd"/>
      <w:r w:rsidRPr="006D6ABE">
        <w:rPr>
          <w:sz w:val="20"/>
          <w:szCs w:val="20"/>
        </w:rPr>
        <w:t xml:space="preserve"> duro al mondo è</w:t>
      </w:r>
      <w:r w:rsidR="0079479E" w:rsidRPr="006D6ABE">
        <w:rPr>
          <w:sz w:val="20"/>
          <w:szCs w:val="20"/>
        </w:rPr>
        <w:t xml:space="preserve"> </w:t>
      </w:r>
      <w:r w:rsidR="0079479E" w:rsidRPr="006D6ABE">
        <w:rPr>
          <w:sz w:val="20"/>
          <w:szCs w:val="20"/>
        </w:rPr>
        <w:t>L'acciaio Maraging, che è un acciaio super-forte, è il metallo più duro al mondo. È una lega di ferro che contiene elevate quantità di cobalto, nichel e molibdeno. L'acciaio Maraging è molto duro e resistente a causa del processo di trattamento termico che ha dovuto attraversare. Ha la capacità di sopportare tensioni o forze di trazione.</w:t>
      </w:r>
    </w:p>
    <w:p w14:paraId="678263F4" w14:textId="77777777" w:rsidR="003604F3" w:rsidRPr="006D6ABE" w:rsidRDefault="003604F3" w:rsidP="00D24168">
      <w:pPr>
        <w:jc w:val="center"/>
        <w:rPr>
          <w:sz w:val="20"/>
          <w:szCs w:val="20"/>
        </w:rPr>
      </w:pPr>
      <w:r w:rsidRPr="006D6ABE">
        <w:rPr>
          <w:sz w:val="20"/>
          <w:szCs w:val="20"/>
        </w:rPr>
        <w:t>Un’introduzione al calcio metallico</w:t>
      </w:r>
    </w:p>
    <w:p w14:paraId="3A255C40" w14:textId="0C9758F8" w:rsidR="003604F3" w:rsidRPr="006D6ABE" w:rsidRDefault="003604F3" w:rsidP="003604F3">
      <w:pPr>
        <w:rPr>
          <w:sz w:val="20"/>
          <w:szCs w:val="20"/>
        </w:rPr>
      </w:pPr>
      <w:r w:rsidRPr="006D6ABE">
        <w:rPr>
          <w:sz w:val="20"/>
          <w:szCs w:val="20"/>
        </w:rPr>
        <w:t>Un elemento piuttosto trascurato nella tavola periodica dell’Associazione, il calcio è infatti classificato come un metallo minore</w:t>
      </w:r>
      <w:r w:rsidR="000122D5" w:rsidRPr="006D6ABE">
        <w:rPr>
          <w:sz w:val="20"/>
          <w:szCs w:val="20"/>
        </w:rPr>
        <w:t xml:space="preserve"> è un metallo alcalino</w:t>
      </w:r>
      <w:r w:rsidRPr="006D6ABE">
        <w:rPr>
          <w:sz w:val="20"/>
          <w:szCs w:val="20"/>
        </w:rPr>
        <w:t>. Dite “calcio” e non vi verrà subito in mente una sostanza metallica, piuttosto una roccia gessosa e polverosa o forse una bottiglia di latte. Il calcio è, tuttavia, un metallo nella sua forma pura, anche se raramente visto in questo stato a causa della sua instabilità. In aria, il calcio si decompone rapidamente in idrossido di calcio e carbonato di calcio. Il carbonato di calcio è la sostanza gessosa che associamo al calcio, e le bianche scogliere di Dover (vedi a destra) sono composte da questo composto.</w:t>
      </w:r>
    </w:p>
    <w:p w14:paraId="1F10A4CD" w14:textId="5C8F0DCF" w:rsidR="003604F3" w:rsidRPr="006D6ABE" w:rsidRDefault="003604F3" w:rsidP="003604F3">
      <w:pPr>
        <w:rPr>
          <w:sz w:val="20"/>
          <w:szCs w:val="20"/>
        </w:rPr>
      </w:pPr>
    </w:p>
    <w:p w14:paraId="7711A705" w14:textId="27A6AD10" w:rsidR="003604F3" w:rsidRPr="006D6ABE" w:rsidRDefault="003604F3" w:rsidP="003604F3">
      <w:pPr>
        <w:jc w:val="center"/>
        <w:rPr>
          <w:sz w:val="20"/>
          <w:szCs w:val="20"/>
        </w:rPr>
      </w:pPr>
      <w:r w:rsidRPr="006D6ABE">
        <w:rPr>
          <w:noProof/>
          <w:sz w:val="20"/>
          <w:szCs w:val="20"/>
        </w:rPr>
        <w:drawing>
          <wp:inline distT="0" distB="0" distL="0" distR="0" wp14:anchorId="442F6C2A" wp14:editId="6057C7BC">
            <wp:extent cx="2631882" cy="168440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47" cy="170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22D5" w:rsidRPr="006D6ABE">
        <w:rPr>
          <w:noProof/>
          <w:sz w:val="20"/>
          <w:szCs w:val="20"/>
        </w:rPr>
        <w:drawing>
          <wp:inline distT="0" distB="0" distL="0" distR="0" wp14:anchorId="4049F3F0" wp14:editId="5075AB95">
            <wp:extent cx="2409825" cy="16954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5B5A6" w14:textId="5156506F" w:rsidR="00D24168" w:rsidRPr="00AE07D3" w:rsidRDefault="003604F3" w:rsidP="003604F3">
      <w:pPr>
        <w:rPr>
          <w:sz w:val="20"/>
          <w:szCs w:val="20"/>
        </w:rPr>
      </w:pPr>
      <w:r w:rsidRPr="006D6ABE">
        <w:rPr>
          <w:sz w:val="20"/>
          <w:szCs w:val="20"/>
        </w:rPr>
        <w:t>Anche se il calcio è il quinto elemento più abbondante (e il terzo metallo più abbondante) nella crosta terrestre, presente ad un livello del 3% circa negli oceani e nel suolo, non si trova mai libero in natura. Il calcio forma facilmente dei composti reagendo non solo con l’aria, ma anche con l’acqua e l’acido (a contatto con l’acqua o l’acido, si produce idrogeno gassoso in modo abbastanza controllato, rispetto agli altri metalli alcalini).</w:t>
      </w:r>
    </w:p>
    <w:sectPr w:rsidR="00D24168" w:rsidRPr="00AE07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7AF"/>
    <w:rsid w:val="000122D5"/>
    <w:rsid w:val="000F1554"/>
    <w:rsid w:val="003604F3"/>
    <w:rsid w:val="0042370E"/>
    <w:rsid w:val="005C442E"/>
    <w:rsid w:val="006607AF"/>
    <w:rsid w:val="006D6ABE"/>
    <w:rsid w:val="0079479E"/>
    <w:rsid w:val="00AE07D3"/>
    <w:rsid w:val="00D24168"/>
    <w:rsid w:val="00F4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61C6E"/>
  <w15:chartTrackingRefBased/>
  <w15:docId w15:val="{9BC5BC13-5AB5-4943-A841-C9E8ED13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Gallo</dc:creator>
  <cp:keywords/>
  <dc:description/>
  <cp:lastModifiedBy>Antonio Gallo</cp:lastModifiedBy>
  <cp:revision>10</cp:revision>
  <dcterms:created xsi:type="dcterms:W3CDTF">2022-10-04T17:23:00Z</dcterms:created>
  <dcterms:modified xsi:type="dcterms:W3CDTF">2022-10-04T18:08:00Z</dcterms:modified>
</cp:coreProperties>
</file>